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2008-2010年中国集装箱行业应对金融危机影响及发展策略咨询报告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2008-2010年中国集装箱行业应对金融危机影响及发展策略咨询报告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2008-2010年中国集装箱行业应对金融危机影响及发展策略咨询报告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2008-2010年中国集装箱行业应对金融危机影响及发展策略咨询报告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41402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