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2008九赢广告网网站/媒介测量报告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2008九赢广告网网站/媒介测量报告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2008九赢广告网网站/媒介测量报告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2008九赢广告网网站/媒介测量报告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