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民营快递企业竞争力战略市场分析及发展趋势研究报告（2007～2008）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民营快递企业竞争力战略市场分析及发展趋势研究报告（2007～2008）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民营快递企业竞争力战略市场分析及发展趋势研究报告（2007～2008）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民营快递企业竞争力战略市场分析及发展趋势研究报告（2007～2008）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