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2008北京宽带网网站/媒介测量报告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2008北京宽带网网站/媒介测量报告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2008北京宽带网网站/媒介测量报告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2008北京宽带网网站/媒介测量报告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