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二手车交易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二手车交易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二手车交易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二手车交易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