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2009年中国有线电视行业市场分析及发展趋势研究报告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2009年中国有线电视行业市场分析及发展趋势研究报告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2009年中国有线电视行业市场分析及发展趋势研究报告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https://www.icandata.com/view/41708.html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https://www.icandata.com/view/41708.html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2009年中国有线电视行业市场分析及发展趋势研究报告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41708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