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2008中国影视库网站/媒介测量报告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2008中国影视库网站/媒介测量报告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2008中国影视库网站/媒介测量报告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2008中国影视库网站/媒介测量报告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