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中国交通需求调查及预测市场分析及发展趋势研究报告实务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中国交通需求调查及预测市场分析及发展趋势研究报告实务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中国交通需求调查及预测市场分析及发展趋势研究报告实务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中国交通需求调查及预测市场分析及发展趋势研究报告实务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