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2004-2005年中国水路运输市场研究年度报告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2004-2005年中国水路运输市场研究年度报告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2004-2005年中国水路运输市场研究年度报告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2004-2005年中国水路运输市场研究年度报告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