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2008要听音乐网网站/媒介测量报告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2008要听音乐网网站/媒介测量报告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2008要听音乐网网站/媒介测量报告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2008要听音乐网网站/媒介测量报告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