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空调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空调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调企业发展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调企业发展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