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360圈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360圈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圈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360圈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