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2009-2012年金融危机对中国影碟机行业影响分析及应对策略咨询报告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2009-2012年金融危机对中国影碟机行业影响分析及应对策略咨询报告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2009-2012年金融危机对中国影碟机行业影响分析及应对策略咨询报告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2009-2012年金融危机对中国影碟机行业影响分析及应对策略咨询报告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