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2009-2012年金融危机对中国电饭锅行业影响分析及应对策略咨询报告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2009-2012年金融危机对中国电饭锅行业影响分析及应对策略咨询报告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2009-2012年金融危机对中国电饭锅行业影响分析及应对策略咨询报告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2009-2012年金融危机对中国电饭锅行业影响分析及应对策略咨询报告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