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磁炉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磁炉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磁炉调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磁炉调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