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泡泡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泡泡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泡泡网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泡泡网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