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中国家用电器企业财务战略市场分析及发展趋势研究报告（2008）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中国家用电器企业财务战略市场分析及发展趋势研究报告（2008）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中国家用电器企业财务战略市场分析及发展趋势研究报告（2008）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2008年9月,2个工作日月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https://www.icandata.com/view/41919.html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https://www.icandata.com/view/41919.html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中国家用电器企业财务战略市场分析及发展趋势研究报告（2008）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41919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