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家用电热水器进出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家用电热水器进出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用电热水器进出口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用电热水器进出口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