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2008中国网络广告市场调查报告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2008中国网络广告市场调查报告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2008中国网络广告市场调查报告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2008中国网络广告市场调查报告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