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中国音响行业销售人员管理市场分析及发展趋势研究报告（2008）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中国音响行业销售人员管理市场分析及发展趋势研究报告（2008）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中国音响行业销售人员管理市场分析及发展趋势研究报告（2008）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中国音响行业销售人员管理市场分析及发展趋势研究报告（2008）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