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家用电烤箱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家用电烤箱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用电烤箱行业发展预测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用电烤箱行业发展预测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