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2008中国软件下载市场调查报告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2008中国软件下载市场调查报告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2008中国软件下载市场调查报告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2008中国软件下载市场调查报告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