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2008中国体育网站市场调查报告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2008中国体育网站市场调查报告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2008中国体育网站市场调查报告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2008中国体育网站市场调查报告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