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2007-2008年中国空调市场研究年度报告（可按客户需求定制）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2007-2008年中国空调市场研究年度报告（可按客户需求定制）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2007-2008年中国空调市场研究年度报告（可按客户需求定制）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2007-2008年中国空调市场研究年度报告（可按客户需求定制）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