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小天鹅洗衣机用户与品牌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小天鹅洗衣机用户与品牌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小天鹅洗衣机用户与品牌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小天鹅洗衣机用户与品牌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