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2008中国洗衣机市场用户与品牌测量报告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2008中国洗衣机市场用户与品牌测量报告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2008中国洗衣机市场用户与品牌测量报告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2008中国洗衣机市场用户与品牌测量报告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