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空气加湿器行业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空气加湿器行业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空气加湿器行业分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空气加湿器行业分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