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2009-2010年全球金融危机对中国红酒行业影响测评与企业应对策略及专家点评报告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2009-2010年全球金融危机对中国红酒行业影响测评与企业应对策略及专家点评报告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2009-2010年全球金融危机对中国红酒行业影响测评与企业应对策略及专家点评报告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https://www.icandata.com/view/42247.html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https://www.icandata.com/view/42247.html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2009-2010年全球金融危机对中国红酒行业影响测评与企业应对策略及专家点评报告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42247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