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家用电烤箱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家用电烤箱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用电烤箱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用电烤箱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