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上证券交易市场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上证券交易市场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证券交易市场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上证券交易市场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