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家电连锁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家电连锁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电连锁企业营销渠道设计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电连锁企业营销渠道设计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