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洗衣机企业营销渠道设计市场分析及发展趋势研究报告（2007）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洗衣机企业营销渠道设计市场分析及发展趋势研究报告（2007）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洗衣机企业营销渠道设计市场分析及发展趋势研究报告（2007）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https://www.icandata.com/view/42355.html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https://www.icandata.com/view/42355.html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洗衣机企业营销渠道设计市场分析及发展趋势研究报告（2007）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42355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