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照明电器企业营销渠道设计市场分析及发展趋势研究报告（2007）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照明电器企业营销渠道设计市场分析及发展趋势研究报告（2007）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照明电器企业营销渠道设计市场分析及发展趋势研究报告（2007）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照明电器企业营销渠道设计市场分析及发展趋势研究报告（2007）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