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2000-2007年家用音响设备市场评估及2010年综合预测报告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2000-2007年家用音响设备市场评估及2010年综合预测报告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2000-2007年家用音响设备市场评估及2010年综合预测报告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2000-2007年家用音响设备市场评估及2010年综合预测报告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