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2006年社区局域网行业投资分析报告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2006年社区局域网行业投资分析报告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2006年社区局域网行业投资分析报告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2006年社区局域网行业投资分析报告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