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数据报告：家用清洁卫生电器具制造行业关键性数据报告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数据报告：家用清洁卫生电器具制造行业关键性数据报告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数据报告：家用清洁卫生电器具制造行业关键性数据报告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数据报告：家用清洁卫生电器具制造行业关键性数据报告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