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2006-2010年中国家用视听设备制造业市场研究及发展趋势预测报告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2006-2010年中国家用视听设备制造业市场研究及发展趋势预测报告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2006-2010年中国家用视听设备制造业市场研究及发展趋势预测报告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https://www.icandata.com/view/42609.html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https://www.icandata.com/view/42609.html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2006-2010年中国家用视听设备制造业市场研究及发展趋势预测报告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42609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