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2007-2010年中国白酒行业市场预测与发展前景展望分析报告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2007-2010年中国白酒行业市场预测与发展前景展望分析报告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2007-2010年中国白酒行业市场预测与发展前景展望分析报告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2007-2010年中国白酒行业市场预测与发展前景展望分析报告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