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2008年中国白酒市场预测报告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2008年中国白酒市场预测报告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2008年中国白酒市场预测报告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https://www.icandata.com/view/42668.html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https://www.icandata.com/view/42668.html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2008年中国白酒市场预测报告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42668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