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2007年中国抽油烟机供应分析报告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2007年中国抽油烟机供应分析报告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2007年中国抽油烟机供应分析报告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2007年中国抽油烟机供应分析报告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