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2006－2007中国大陆净水器市场报告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2006－2007中国大陆净水器市场报告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2006－2007中国大陆净水器市场报告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2006－2007中国大陆净水器市场报告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