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2006-2007中国大陆纯水机年度综述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2006-2007中国大陆纯水机年度综述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2006-2007中国大陆纯水机年度综述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2006-2007中国大陆纯水机年度综述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