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2006-2007年中国热水器行业研究及市场调研咨询报告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2006-2007年中国热水器行业研究及市场调研咨询报告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2006-2007年中国热水器行业研究及市场调研咨询报告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2006-2007年中国热水器行业研究及市场调研咨询报告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