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2007年中国白酒行业发展预测及市场调研分析市场分析及发展趋势研究报告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2007年中国白酒行业发展预测及市场调研分析市场分析及发展趋势研究报告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2007年中国白酒行业发展预测及市场调研分析市场分析及发展趋势研究报告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https://www.icandata.com/view/42773.html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https://www.icandata.com/view/42773.html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2007年中国白酒行业发展预测及市场调研分析市场分析及发展趋势研究报告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42773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