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2006年中国电磁炉行业发展预测及市场调研分析市场分析及发展趋势研究报告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2006年中国电磁炉行业发展预测及市场调研分析市场分析及发展趋势研究报告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2006年中国电磁炉行业发展预测及市场调研分析市场分析及发展趋势研究报告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https://www.icandata.com/view/42832.html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https://www.icandata.com/view/42832.html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2006年中国电磁炉行业发展预测及市场调研分析市场分析及发展趋势研究报告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42832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