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2005年中国啤酒行业预测及市场调查分析市场分析及发展趋势研究报告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2005年中国啤酒行业预测及市场调查分析市场分析及发展趋势研究报告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2005年中国啤酒行业预测及市场调查分析市场分析及发展趋势研究报告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2005年中国啤酒行业预测及市场调查分析市场分析及发展趋势研究报告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