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2006年中国黄酒行业预测报告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2006年中国黄酒行业预测报告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2006年中国黄酒行业预测报告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2006年中国黄酒行业预测报告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42848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