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2006年中国白酒行业发展预测及市场调研分析市场分析及发展趋势研究报告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2006年中国白酒行业发展预测及市场调研分析市场分析及发展趋势研究报告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2006年中国白酒行业发展预测及市场调研分析市场分析及发展趋势研究报告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https://www.icandata.com/view/42859.html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https://www.icandata.com/view/42859.html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2006年中国白酒行业发展预测及市场调研分析市场分析及发展趋势研究报告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42859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