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2005-2006年中国消毒柜市场年度报告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2005-2006年中国消毒柜市场年度报告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2005-2006年中国消毒柜市场年度报告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2005-2006年中国消毒柜市场年度报告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