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2005CMMS中国品牌发展报告(家电IT数码)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2005CMMS中国品牌发展报告(家电IT数码)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2005CMMS中国品牌发展报告(家电IT数码)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https://www.icandata.com/view/42882.html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https://www.icandata.com/view/42882.html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2005CMMS中国品牌发展报告(家电IT数码)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42882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